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改革开放30年的内蒙古  1978-2008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改革开放30年的内蒙古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本书出售、求购地址：https://www.jiaokey.com/book/detail/13072840.html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关键词搜索：https://www.jiaokey.com/tag/改革开放30年的内蒙古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