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朱有玠文集</w:t>
      </w:r>
    </w:p>
    <w:p>
      <w:r>
        <w:t>作者：朱有玠著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岁月留痕  朱有玠文集 评论地址：https://www.jiaokey.com/book/detail/13072161.html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