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书名：选对养生方法  弄清体质</w:t>
      </w:r>
    </w:p>
    <w:p>
      <w:r>
        <w:t>作者：《养生》栏目组编著；王学伟主编</w:t>
      </w:r>
    </w:p>
    <w:p>
      <w:r>
        <w:t>出版社：北京：中国城市出版社</w:t>
      </w:r>
    </w:p>
    <w:p>
      <w:r>
        <w:t>出版日期：2009.05</w:t>
      </w:r>
    </w:p>
    <w:p>
      <w:r>
        <w:t>总页数：265</w:t>
      </w:r>
    </w:p>
    <w:p>
      <w:r>
        <w:t>更多请访问教客网: www.jiaokey.com</w:t>
      </w:r>
    </w:p>
    <w:p>
      <w:r>
        <w:t>选对养生方法  弄清体质 评论地址：https://www.jiaokey.com/book/detail/13071705.html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