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徐宝锋主编；白晓东，张英，孟庆军，朱合海副主编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徐宝锋主编；白晓东，张英，孟庆军，朱合海副主编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本书出售、求购地址：https://www.jiaokey.com/book/detail/13071342.html</w:t>
      </w:r>
    </w:p>
    <w:p>
      <w:r>
        <w:t>更多相关图书推荐：https://www.jiaokey.com</w:t>
      </w:r>
    </w:p>
    <w:p>
      <w:r>
        <w:t>徐宝锋主编；白晓东，张英，孟庆军，朱合海副主编 其他作品：https://www.jiaokey.com/tag/徐宝锋主编；白晓东，张英，孟庆军，朱合海副主编.html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