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理论诠释：体育与社会=THEORY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理论诠释：体育与社会=THEORY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理论诠释：体育与社会=THEORY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本书出售、求购地址：https://www.jiaokey.com/book/detail/13070876.html</w:t>
      </w:r>
    </w:p>
    <w:p>
      <w:r>
        <w:t>更多相关图书推荐：https://www.jiaokey.com</w:t>
      </w:r>
    </w:p>
    <w:p>
      <w:r>
        <w:t>理论诠释：体育与社会=THEORY 出版图书：https://www.jiaokey.com/tag/理论诠释：体育与社会=THEORY.html</w:t>
      </w:r>
    </w:p>
    <w:p>
      <w:r>
        <w:t>关键词搜索：https://www.jiaokey.com/tag/理论诠释：体育与社会=THEORY.html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