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书名：一本书认识中国名茶</w:t>
      </w:r>
    </w:p>
    <w:p>
      <w:r>
        <w:t>作者：《一本书认识中国名茶》编写组编著</w:t>
      </w:r>
    </w:p>
    <w:p>
      <w:r>
        <w:t>出版社：南京：凤凰出版社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一本书认识中国名茶 评论地址：https://www.jiaokey.com/book/detail/13070338.html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