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陈伟，谢晓丰主编；周丽，张秀华，何志通副主编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陈伟，谢晓丰主编；周丽，张秀华，何志通副主编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本书出售、求购地址：https://www.jiaokey.com/book/detail/13070156.html</w:t>
      </w:r>
    </w:p>
    <w:p>
      <w:r>
        <w:t>更多相关图书推荐：https://www.jiaokey.com</w:t>
      </w:r>
    </w:p>
    <w:p>
      <w:r>
        <w:t>陈伟，谢晓丰主编；周丽，张秀华，何志通副主编 其他作品：https://www.jiaokey.com/tag/陈伟，谢晓丰主编；周丽，张秀华，何志通副主编.html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