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书名：静观斋文稿  2  集全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静观斋文稿  2  集全 评论地址：https://www.jiaokey.com/book/detail/13069745.html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