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书名：静观斋文稿  1</w:t>
      </w:r>
    </w:p>
    <w:p>
      <w:r>
        <w:t>作者：世荣撰</w:t>
      </w:r>
    </w:p>
    <w:p>
      <w:r>
        <w:t>出版社：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静观斋文稿  1 评论地址：https://www.jiaokey.com/book/detail/13069742.html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