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书名：新刻黄掌纶先生评订神仙监  卷14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新刻黄掌纶先生评订神仙监  卷14 评论地址：https://www.jiaokey.com/book/detail/13069618.html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