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  上  5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  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本书出售、求购地址：https://www.jiaokey.com/book/detail/13068752.html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  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