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书名：盛放的青春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盛放的青春 评论地址：https://www.jiaokey.com/book/detail/13068619.html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