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书名：城市文化评论  第6卷</w:t>
      </w:r>
    </w:p>
    <w:p>
      <w:r>
        <w:t>作者：田根胜，黄忠顺主编</w:t>
      </w:r>
    </w:p>
    <w:p>
      <w:r>
        <w:t>出版社：广州：花城出版社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城市文化评论  第6卷 评论地址：https://www.jiaokey.com/book/detail/13068548.html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