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书名：第一次全国水利普查培训教材  6  水土保持情况普查</w:t>
      </w:r>
    </w:p>
    <w:p>
      <w:r>
        <w:t>作者：国务院第一次全国水利普查领导小组办公室编著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总页数：244</w:t>
      </w:r>
    </w:p>
    <w:p>
      <w:r>
        <w:t>更多请访问教客网: www.jiaokey.com</w:t>
      </w:r>
    </w:p>
    <w:p>
      <w:r>
        <w:t>第一次全国水利普查培训教材  6  水土保持情况普查 评论地址：https://www.jiaokey.com/book/detail/13067636.html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