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书名：伤寒论辩证广注  （附）中寒论辩证广注</w:t>
      </w:r>
    </w:p>
    <w:p>
      <w:r>
        <w:t>作者：（清）汪琥辩证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总页数：268</w:t>
      </w:r>
    </w:p>
    <w:p>
      <w:r>
        <w:t>更多请访问教客网: www.jiaokey.com</w:t>
      </w:r>
    </w:p>
    <w:p>
      <w:r>
        <w:t>伤寒论辩证广注  （附）中寒论辩证广注 评论地址：https://www.jiaokey.com/book/detail/13066364.html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