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4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本书出售、求购地址：https://www.jiaokey.com/book/detail/13065684.html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上海：上海书店 出版图书：https://www.jiaokey.com/tag/上海：上海书店.html</w:t>
      </w:r>
    </w:p>
    <w:p>
      <w:r>
        <w:t>关键词搜索：https://www.jiaokey.com/tag/西山先生真文忠公文集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