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书名：各类毛鳞片结构形态电镜图集</w:t>
      </w:r>
    </w:p>
    <w:p>
      <w:r>
        <w:t>作者：王秀兰等编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总页数：119</w:t>
      </w:r>
    </w:p>
    <w:p>
      <w:r>
        <w:t>更多请访问教客网: www.jiaokey.com</w:t>
      </w:r>
    </w:p>
    <w:p>
      <w:r>
        <w:t>各类毛鳞片结构形态电镜图集 评论地址：https://www.jiaokey.com/book/detail/13064808.html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