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书名：《工程制图》习题集</w:t>
      </w:r>
    </w:p>
    <w:p>
      <w:r>
        <w:t>作者：董晓倩主编；陈晓梅，张艳华，邹萍副主编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总页数：86</w:t>
      </w:r>
    </w:p>
    <w:p>
      <w:r>
        <w:t>更多请访问教客网: www.jiaokey.com</w:t>
      </w:r>
    </w:p>
    <w:p>
      <w:r>
        <w:t>《工程制图》习题集 评论地址：https://www.jiaokey.com/book/detail/13064301.html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