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书名：裙飞裤舞</w:t>
      </w:r>
    </w:p>
    <w:p>
      <w:r>
        <w:t>作者：云蕾主编；深圳市金版文化发展有限公司主编</w:t>
      </w:r>
    </w:p>
    <w:p>
      <w:r>
        <w:t>出版社：西安:陕西旅游出版社,2005.04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裙飞裤舞 评论地址：https://www.jiaokey.com/book/detail/13063817.html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