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仿宋孙批胡刻文选  卷30-33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仿宋孙批胡刻文选  卷30-33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本书出售、求购地址：https://www.jiaokey.com/book/detail/13062942.html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上海锦章图书局 出版图书：https://www.jiaokey.com/tag/上海锦章图书局.html</w:t>
      </w:r>
    </w:p>
    <w:p>
      <w:r>
        <w:t>关键词搜索：https://www.jiaokey.com/tag/文选李善注  仿宋孙批胡刻文选  卷30-33.html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