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十五贯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古本戏曲丛刊三集  十五贯  上 评论地址：https://www.jiaokey.com/book/detail/13062782.html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