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陈希望，李曰芹主编；万娴，黄纯文，李秀玲等副主编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陈希望，李曰芹主编；万娴，黄纯文，李秀玲等副主编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本书出售、求购地址：https://www.jiaokey.com/book/detail/13061264.html</w:t>
      </w:r>
    </w:p>
    <w:p>
      <w:r>
        <w:t>更多相关图书推荐：https://www.jiaokey.com</w:t>
      </w:r>
    </w:p>
    <w:p>
      <w:r>
        <w:t>陈希望，李曰芹主编；万娴，黄纯文，李秀玲等副主编 其他作品：https://www.jiaokey.com/tag/陈希望，李曰芹主编；万娴，黄纯文，李秀玲等副主编.html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