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法治发展与社会管理创新  中国法学会法理学研究会2011年年会论文集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法治发展与社会管理创新  中国法学会法理学研究会2011年年会论文集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本书出售、求购地址：https://www.jiaokey.com/book/detail/13061030.html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关键词搜索：https://www.jiaokey.com/tag/法治发展与社会管理创新  中国法学会法理学研究会2011年年会论文集.html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