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书名：晦庵先生朱文公续集  卷1-4</w:t>
      </w:r>
    </w:p>
    <w:p>
      <w:r>
        <w:t>作者：（宋）&lt;font color=Red&gt;朱&lt;/font&gt;熹撰</w:t>
      </w:r>
    </w:p>
    <w:p>
      <w:r>
        <w:t>出版社：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晦庵先生朱文公续集  卷1-4 评论地址：https://www.jiaokey.com/book/detail/13060477.html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