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外研日语分级读库：VOL.2.2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外研日语分级读库：VOL.2.2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本书出售、求购地址：https://www.jiaokey.com/book/detail/13060098.html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关键词搜索：https://www.jiaokey.com/tag/外研日语分级读库：VOL.2.2.html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