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万玉山，封金财主编；陈春红，杨兆，周志富等副主编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万玉山，封金财主编；陈春红，杨兆，周志富等副主编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本书出售、求购地址：https://www.jiaokey.com/book/detail/13058044.html</w:t>
      </w:r>
    </w:p>
    <w:p>
      <w:r>
        <w:t>更多相关图书推荐：https://www.jiaokey.com</w:t>
      </w:r>
    </w:p>
    <w:p>
      <w:r>
        <w:t>万玉山，封金财主编；陈春红，杨兆，周志富等副主编 其他作品：https://www.jiaokey.com/tag/万玉山，封金财主编；陈春红，杨兆，周志富等副主编.html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