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书名：野生动物世界探险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野生动物世界探险  彩图注音版 评论地址：https://www.jiaokey.com/book/detail/13057962.html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