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卷13之15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卷13之15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本书出售、求购地址：https://www.jiaokey.com/book/detail/13057401.html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卷13之15.html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