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古今诗选  五言今骵诗钞  1-9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古今诗选  五言今骵诗钞  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本书出售、求购地址：https://www.jiaokey.com/book/detail/13057319.html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关键词搜索：https://www.jiaokey.com/tag/古今诗选  五言今骵诗钞  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