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亨利和许愿树</w:t>
      </w:r>
    </w:p>
    <w:p>
      <w:r>
        <w:rPr>
          <w:rFonts w:ascii="宋体" w:hAnsi="宋体" w:eastAsia="宋体"/>
          <w:sz w:val="24"/>
        </w:rPr>
        <w:t>根据动画片《托马斯和朋友》改编；艾阁萌（英国）有限公司著；童趣出版有限公司编译；丁玉洁，刘宇清译写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亨利和许愿树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根据动画片《托马斯和朋友》改编；艾阁萌（英国）有限公司著；童趣出版有限公司编译；丁玉洁，刘宇清译写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本书出售、求购地址：https://www.jiaokey.com/book/detail/13056965.html</w:t>
      </w:r>
    </w:p>
    <w:p>
      <w:r>
        <w:t>更多相关图书推荐：https://www.jiaokey.com</w:t>
      </w:r>
    </w:p>
    <w:p>
      <w:r>
        <w:t>根据动画片《托马斯和朋友》改编；艾阁萌（英国）有限公司著；童趣出版有限公司编译；丁玉洁，刘宇清译写 其他作品：https://www.jiaokey.com/tag/根据动画片《托马斯和朋友》改编；艾阁萌（英国）有限公司著；童趣出版有限公司编译；丁玉洁，刘宇清译写.html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关键词搜索：https://www.jiaokey.com/tag/亨利和许愿树.html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