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金莹，蒋利强主编；姚杰，张保丰，杨琳，凌宁副主编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金莹，蒋利强主编；姚杰，张保丰，杨琳，凌宁副主编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本书出售、求购地址：https://www.jiaokey.com/book/detail/13056551.html</w:t>
      </w:r>
    </w:p>
    <w:p>
      <w:r>
        <w:t>更多相关图书推荐：https://www.jiaokey.com</w:t>
      </w:r>
    </w:p>
    <w:p>
      <w:r>
        <w:t>金莹，蒋利强主编；姚杰，张保丰，杨琳，凌宁副主编 其他作品：https://www.jiaokey.com/tag/金莹，蒋利强主编；姚杰，张保丰，杨琳，凌宁副主编.html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