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越姬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本书出售、求购地址：https://www.jiaokey.com/book/detail/13055533.html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天津:天津人民出版社,2012.07 出版图书：https://www.jiaokey.com/tag/天津:天津人民出版社,2012.07.html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