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书名：天才是这样炼成的  受益一生的99个成长故事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天才是这样炼成的  受益一生的99个成长故事 评论地址：https://www.jiaokey.com/book/detail/13054072.html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