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书名：你不了解联合包裹服务公司  极速UPS</w:t>
      </w:r>
    </w:p>
    <w:p>
      <w:r>
        <w:t>作者：韩大勇编著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总页数：239</w:t>
      </w:r>
    </w:p>
    <w:p>
      <w:r>
        <w:t>更多请访问教客网: www.jiaokey.com</w:t>
      </w:r>
    </w:p>
    <w:p>
      <w:r>
        <w:t>你不了解联合包裹服务公司  极速UPS 评论地址：https://www.jiaokey.com/book/detail/13053279.html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