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薛蕊，张凤艺，高婷婷，李华光，赵梅莲编著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薛蕊，张凤艺，高婷婷，李华光，赵梅莲编著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本书出售、求购地址：https://www.jiaokey.com/book/detail/13053252.html</w:t>
      </w:r>
    </w:p>
    <w:p>
      <w:r>
        <w:t>更多相关图书推荐：https://www.jiaokey.com</w:t>
      </w:r>
    </w:p>
    <w:p>
      <w:r>
        <w:t>薛蕊，张凤艺，高婷婷，李华光，赵梅莲编著 其他作品：https://www.jiaokey.com/tag/薛蕊，张凤艺，高婷婷，李华光，赵梅莲编著.html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