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作者：夏志良，叶振合主编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包装设计 评论地址：https://www.jiaokey.com/book/detail/13053239.html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