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黄敏，宋小标，胡洁主编；熊伟，陈文华，周荣，吴勇刚副主编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黄敏，宋小标，胡洁主编；熊伟，陈文华，周荣，吴勇刚副主编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本书出售、求购地址：https://www.jiaokey.com/book/detail/13053091.html</w:t>
      </w:r>
    </w:p>
    <w:p>
      <w:r>
        <w:t>更多相关图书推荐：https://www.jiaokey.com</w:t>
      </w:r>
    </w:p>
    <w:p>
      <w:r>
        <w:t>黄敏，宋小标，胡洁主编；熊伟，陈文华，周荣，吴勇刚副主编 其他作品：https://www.jiaokey.com/tag/黄敏，宋小标，胡洁主编；熊伟，陈文华，周荣，吴勇刚副主编.html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