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中国中篇小说卷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古今中外文学名篇拔萃  中国中篇小说卷 评论地址：https://www.jiaokey.com/book/detail/13052640.html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