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施稣诗续补遗  卷之上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施稣诗续补遗  卷之上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本书出售、求购地址：https://www.jiaokey.com/book/detail/13051551.html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施稣诗续补遗  卷之上.html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