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卷之42-43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卷之42-43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本书出售、求购地址：https://www.jiaokey.com/book/detail/13051463.html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卷之42-43.html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