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卷之37-40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卷之37-40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本书出售、求购地址：https://www.jiaokey.com/book/detail/13051451.html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卷之37-40.html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