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卷之21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卷之21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本书出售、求购地址：https://www.jiaokey.com/book/detail/13051342.html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关键词搜索：https://www.jiaokey.com/tag/理学宗传  卷之21.html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