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张素卫，金玉，蔡薇主编；许顺亭，朱庆宝，史斐副主编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张素卫，金玉，蔡薇主编；许顺亭，朱庆宝，史斐副主编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本书出售、求购地址：https://www.jiaokey.com/book/detail/13050910.html</w:t>
      </w:r>
    </w:p>
    <w:p>
      <w:r>
        <w:t>更多相关图书推荐：https://www.jiaokey.com</w:t>
      </w:r>
    </w:p>
    <w:p>
      <w:r>
        <w:t>张素卫，金玉，蔡薇主编；许顺亭，朱庆宝，史斐副主编 其他作品：https://www.jiaokey.com/tag/张素卫，金玉，蔡薇主编；许顺亭，朱庆宝，史斐副主编.html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