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网游之近战法师  1  一战成名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网游之近战法师  1  一战成名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本书出售、求购地址：https://www.jiaokey.com/book/detail/13050896.html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北京:新世界出版社,2012.03 出版图书：https://www.jiaokey.com/tag/北京:新世界出版社,2012.03.html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