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书名：哥来了</w:t>
      </w:r>
    </w:p>
    <w:p>
      <w:r>
        <w:t>作者：加勒比海带主编</w:t>
      </w:r>
    </w:p>
    <w:p>
      <w:r>
        <w:t>出版社：沈阳:万卷出版公司,2010.06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哥来了 评论地址：https://www.jiaokey.com/book/detail/13050890.html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