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2012会计从业资格考试  初级会计电算化全程应试辅导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2012会计从业资格考试  初级会计电算化全程应试辅导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本书出售、求购地址：https://www.jiaokey.com/book/detail/13050358.html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关键词搜索：https://www.jiaokey.com/tag/2012会计从业资格考试  初级会计电算化全程应试辅导.html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