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西汉简  5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西汉简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本书出售、求购地址：https://www.jiaokey.com/book/detail/13049317.html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西汉简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