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书名：妙趣游世界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妙趣游世界  彩图注音版 评论地址：https://www.jiaokey.com/book/detail/13048826.html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