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虚拟的人生舞台  世界对剧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虚拟的人生舞台  世界对剧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本书出售、求购地址：https://www.jiaokey.com/book/detail/13048075.html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关键词搜索：https://www.jiaokey.com/tag/虚拟的人生舞台  世界对剧.html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