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书名：儿童国学经典诵读  三字经·千字文·弟子规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出版日期：2012.05</w:t>
      </w:r>
    </w:p>
    <w:p>
      <w:r>
        <w:t>总页数：226</w:t>
      </w:r>
    </w:p>
    <w:p>
      <w:r>
        <w:t>更多请访问教客网: www.jiaokey.com</w:t>
      </w:r>
    </w:p>
    <w:p>
      <w:r>
        <w:t>儿童国学经典诵读  三字经·千字文·弟子规 评论地址：https://www.jiaokey.com/book/detail/13047336.html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